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C6" w:rsidRPr="00C5496D" w:rsidRDefault="006617C6" w:rsidP="006617C6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FD5">
        <w:rPr>
          <w:rFonts w:ascii="Times New Roman" w:hAnsi="Times New Roman" w:cs="Times New Roman"/>
          <w:b/>
          <w:sz w:val="24"/>
          <w:szCs w:val="24"/>
          <w:u w:val="single"/>
        </w:rPr>
        <w:t>Załącznik nr 1.</w:t>
      </w:r>
    </w:p>
    <w:tbl>
      <w:tblPr>
        <w:tblW w:w="538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385"/>
      </w:tblGrid>
      <w:tr w:rsidR="006617C6" w:rsidRPr="00FA3FD5" w:rsidTr="00B0390C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6617C6" w:rsidRPr="00FA3FD5" w:rsidRDefault="006617C6" w:rsidP="00B0390C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6617C6" w:rsidRPr="00FA3FD5" w:rsidRDefault="006617C6" w:rsidP="003C6BF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</w:t>
      </w:r>
      <w:r w:rsidR="009417E7">
        <w:rPr>
          <w:rFonts w:ascii="Times New Roman" w:hAnsi="Times New Roman" w:cs="Times New Roman"/>
          <w:b/>
          <w:sz w:val="24"/>
          <w:szCs w:val="24"/>
        </w:rPr>
        <w:t xml:space="preserve"> udziału w Wojewódzkim Konkursie Teatralnym</w:t>
      </w:r>
    </w:p>
    <w:p w:rsidR="006617C6" w:rsidRPr="00FA3FD5" w:rsidRDefault="006617C6" w:rsidP="006617C6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3FD5">
        <w:rPr>
          <w:rFonts w:ascii="Times New Roman" w:hAnsi="Times New Roman" w:cs="Times New Roman"/>
          <w:b/>
          <w:i/>
          <w:sz w:val="24"/>
          <w:szCs w:val="24"/>
        </w:rPr>
        <w:t>Z Mickiewicza wywiedzione. 200 lat polskiego romantyzmu</w:t>
      </w:r>
    </w:p>
    <w:p w:rsidR="006617C6" w:rsidRPr="00FA3FD5" w:rsidRDefault="006617C6" w:rsidP="006617C6">
      <w:pPr>
        <w:spacing w:line="276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975"/>
        <w:gridCol w:w="6097"/>
      </w:tblGrid>
      <w:tr w:rsidR="006617C6" w:rsidRPr="00FA3FD5" w:rsidTr="00B0390C">
        <w:trPr>
          <w:trHeight w:val="93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17C6" w:rsidRDefault="003C6BF8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  <w:r w:rsidR="009417E7">
              <w:rPr>
                <w:rFonts w:ascii="Times New Roman" w:hAnsi="Times New Roman" w:cs="Times New Roman"/>
                <w:sz w:val="24"/>
                <w:szCs w:val="24"/>
              </w:rPr>
              <w:t xml:space="preserve"> udział</w:t>
            </w:r>
          </w:p>
          <w:p w:rsidR="003C6BF8" w:rsidRPr="00FA3FD5" w:rsidRDefault="003C6BF8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(pełna nazwa)</w:t>
            </w:r>
          </w:p>
          <w:p w:rsidR="006617C6" w:rsidRPr="00FA3FD5" w:rsidRDefault="006617C6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17C6" w:rsidRPr="00FA3FD5" w:rsidRDefault="006617C6" w:rsidP="00B0390C">
            <w:pPr>
              <w:pStyle w:val="Zawartotabeli"/>
              <w:rPr>
                <w:color w:val="auto"/>
              </w:rPr>
            </w:pPr>
          </w:p>
          <w:p w:rsidR="006617C6" w:rsidRPr="00FA3FD5" w:rsidRDefault="006617C6" w:rsidP="00B0390C">
            <w:pPr>
              <w:pStyle w:val="Zawartotabeli"/>
              <w:ind w:firstLine="0"/>
              <w:rPr>
                <w:color w:val="auto"/>
              </w:rPr>
            </w:pPr>
          </w:p>
        </w:tc>
      </w:tr>
      <w:tr w:rsidR="006617C6" w:rsidRPr="00FA3FD5" w:rsidTr="00B0390C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17C6" w:rsidRPr="00FA3FD5" w:rsidRDefault="006617C6" w:rsidP="003C6BF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3C6BF8">
              <w:rPr>
                <w:rFonts w:ascii="Times New Roman" w:hAnsi="Times New Roman" w:cs="Times New Roman"/>
                <w:sz w:val="24"/>
                <w:szCs w:val="24"/>
              </w:rPr>
              <w:t xml:space="preserve">podmiotu </w:t>
            </w:r>
          </w:p>
        </w:tc>
        <w:tc>
          <w:tcPr>
            <w:tcW w:w="6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17C6" w:rsidRPr="00FA3FD5" w:rsidRDefault="006617C6" w:rsidP="00B0390C">
            <w:pPr>
              <w:pStyle w:val="Zawartotabeli"/>
              <w:rPr>
                <w:color w:val="auto"/>
              </w:rPr>
            </w:pPr>
          </w:p>
          <w:p w:rsidR="006617C6" w:rsidRPr="00FA3FD5" w:rsidRDefault="006617C6" w:rsidP="00B0390C">
            <w:pPr>
              <w:pStyle w:val="Zawartotabeli"/>
              <w:rPr>
                <w:color w:val="auto"/>
              </w:rPr>
            </w:pPr>
          </w:p>
        </w:tc>
      </w:tr>
      <w:tr w:rsidR="006617C6" w:rsidRPr="00FA3FD5" w:rsidTr="00B0390C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hideMark/>
          </w:tcPr>
          <w:p w:rsidR="006617C6" w:rsidRPr="00FA3FD5" w:rsidRDefault="006617C6" w:rsidP="00B0390C">
            <w:pPr>
              <w:pStyle w:val="Zawartotabeli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Telefon i adres e-mail </w:t>
            </w:r>
          </w:p>
          <w:p w:rsidR="006617C6" w:rsidRPr="00FA3FD5" w:rsidRDefault="003C6BF8" w:rsidP="00B0390C">
            <w:pPr>
              <w:pStyle w:val="Zawartotabeli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podmiotu</w:t>
            </w:r>
          </w:p>
        </w:tc>
        <w:tc>
          <w:tcPr>
            <w:tcW w:w="6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17C6" w:rsidRPr="00FA3FD5" w:rsidRDefault="006617C6" w:rsidP="00B0390C">
            <w:pPr>
              <w:pStyle w:val="Zawartotabeli"/>
              <w:ind w:firstLine="0"/>
              <w:rPr>
                <w:color w:val="auto"/>
              </w:rPr>
            </w:pPr>
          </w:p>
        </w:tc>
      </w:tr>
      <w:tr w:rsidR="006617C6" w:rsidRPr="00FA3FD5" w:rsidTr="00B0390C">
        <w:tc>
          <w:tcPr>
            <w:tcW w:w="2975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17C6" w:rsidRPr="00FA3FD5" w:rsidRDefault="006617C6" w:rsidP="00B0390C">
            <w:pPr>
              <w:pStyle w:val="Zawartotabeli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17C6" w:rsidRPr="00FA3FD5" w:rsidRDefault="006617C6" w:rsidP="00B0390C">
            <w:pPr>
              <w:pStyle w:val="Zawartotabeli"/>
              <w:ind w:firstLine="0"/>
              <w:rPr>
                <w:color w:val="auto"/>
              </w:rPr>
            </w:pPr>
          </w:p>
        </w:tc>
      </w:tr>
      <w:tr w:rsidR="006617C6" w:rsidRPr="00FA3FD5" w:rsidTr="00B0390C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17C6" w:rsidRPr="00F62CB4" w:rsidRDefault="00C845DA" w:rsidP="00B0390C">
            <w:pPr>
              <w:pStyle w:val="Zawartotabeli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Opiekun/</w:t>
            </w:r>
            <w:r w:rsidR="003C6B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Koordynator </w:t>
            </w:r>
            <w:r w:rsidR="009417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udziału w konkursie</w:t>
            </w:r>
          </w:p>
        </w:tc>
        <w:tc>
          <w:tcPr>
            <w:tcW w:w="6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17C6" w:rsidRPr="00FA3FD5" w:rsidRDefault="006617C6" w:rsidP="00B0390C">
            <w:pPr>
              <w:pStyle w:val="Zawartotabeli"/>
              <w:ind w:firstLine="0"/>
              <w:rPr>
                <w:color w:val="auto"/>
              </w:rPr>
            </w:pPr>
          </w:p>
        </w:tc>
      </w:tr>
      <w:tr w:rsidR="006617C6" w:rsidRPr="00FA3FD5" w:rsidTr="00B0390C">
        <w:trPr>
          <w:trHeight w:val="383"/>
        </w:trPr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17C6" w:rsidRPr="00F62CB4" w:rsidRDefault="006617C6" w:rsidP="00B0390C">
            <w:pPr>
              <w:pStyle w:val="Zawartotabeli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2C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Telefon i adres e-mail </w:t>
            </w:r>
          </w:p>
          <w:p w:rsidR="006617C6" w:rsidRPr="00F62CB4" w:rsidRDefault="006617C6" w:rsidP="00B0390C">
            <w:pPr>
              <w:pStyle w:val="Zawartotabeli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2C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845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Opiekuna/</w:t>
            </w:r>
            <w:r w:rsidRPr="00F62C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Koordynatora </w:t>
            </w:r>
          </w:p>
        </w:tc>
        <w:tc>
          <w:tcPr>
            <w:tcW w:w="6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17C6" w:rsidRPr="00FA3FD5" w:rsidRDefault="006617C6" w:rsidP="00B0390C">
            <w:pPr>
              <w:pStyle w:val="Zawartotabeli"/>
              <w:rPr>
                <w:color w:val="auto"/>
              </w:rPr>
            </w:pPr>
          </w:p>
        </w:tc>
      </w:tr>
      <w:tr w:rsidR="006617C6" w:rsidRPr="00FA3FD5" w:rsidTr="00B0390C">
        <w:trPr>
          <w:trHeight w:val="382"/>
        </w:trPr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6617C6" w:rsidRPr="00F62CB4" w:rsidRDefault="006617C6" w:rsidP="00B0390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17C6" w:rsidRPr="00FA3FD5" w:rsidRDefault="006617C6" w:rsidP="00B0390C">
            <w:pPr>
              <w:pStyle w:val="Zawartotabeli"/>
              <w:rPr>
                <w:color w:val="auto"/>
              </w:rPr>
            </w:pPr>
          </w:p>
        </w:tc>
      </w:tr>
    </w:tbl>
    <w:p w:rsidR="006617C6" w:rsidRPr="00FA3FD5" w:rsidRDefault="006617C6" w:rsidP="006617C6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3C6BF8" w:rsidRPr="003C6BF8" w:rsidRDefault="003C6BF8" w:rsidP="003C6B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b/>
          <w:lang w:eastAsia="pl-PL"/>
        </w:rPr>
      </w:pPr>
      <w:r w:rsidRPr="003C6BF8">
        <w:rPr>
          <w:rFonts w:ascii="Times New Roman" w:eastAsiaTheme="minorEastAsia" w:hAnsi="Times New Roman" w:cs="Times New Roman"/>
          <w:b/>
          <w:lang w:eastAsia="pl-PL"/>
        </w:rPr>
        <w:t>Oświadczenia:</w:t>
      </w:r>
    </w:p>
    <w:p w:rsidR="003C6BF8" w:rsidRPr="003C6BF8" w:rsidRDefault="003C6BF8" w:rsidP="003C6BF8">
      <w:pPr>
        <w:spacing w:line="276" w:lineRule="auto"/>
        <w:ind w:firstLine="0"/>
        <w:rPr>
          <w:rFonts w:ascii="Times New Roman" w:hAnsi="Times New Roman" w:cs="Times New Roman"/>
        </w:rPr>
      </w:pPr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1. </w:t>
      </w:r>
      <w:r w:rsidRPr="003C6BF8">
        <w:rPr>
          <w:rFonts w:ascii="Times New Roman" w:eastAsiaTheme="minorEastAsia" w:hAnsi="Times New Roman" w:cs="Times New Roman"/>
          <w:lang w:eastAsia="pl-PL"/>
        </w:rPr>
        <w:t>Oświadczam, że zapoznałam/</w:t>
      </w:r>
      <w:proofErr w:type="spellStart"/>
      <w:r w:rsidRPr="003C6BF8">
        <w:rPr>
          <w:rFonts w:ascii="Times New Roman" w:eastAsiaTheme="minorEastAsia" w:hAnsi="Times New Roman" w:cs="Times New Roman"/>
          <w:lang w:eastAsia="pl-PL"/>
        </w:rPr>
        <w:t>łem</w:t>
      </w:r>
      <w:proofErr w:type="spellEnd"/>
      <w:r w:rsidRPr="003C6BF8">
        <w:rPr>
          <w:rFonts w:ascii="Times New Roman" w:eastAsiaTheme="minorEastAsia" w:hAnsi="Times New Roman" w:cs="Times New Roman"/>
          <w:lang w:eastAsia="pl-PL"/>
        </w:rPr>
        <w:t xml:space="preserve"> się z Regulaminem </w:t>
      </w:r>
      <w:r w:rsidRPr="003C6BF8">
        <w:rPr>
          <w:rFonts w:ascii="Times New Roman" w:hAnsi="Times New Roman" w:cs="Times New Roman"/>
        </w:rPr>
        <w:t>Wojewódzkiego Konkursu Teatralnego</w:t>
      </w:r>
    </w:p>
    <w:p w:rsidR="003C6BF8" w:rsidRPr="003C6BF8" w:rsidRDefault="003C6BF8" w:rsidP="003C6BF8">
      <w:pPr>
        <w:spacing w:line="276" w:lineRule="auto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3C6BF8">
        <w:rPr>
          <w:rFonts w:ascii="Times New Roman" w:hAnsi="Times New Roman" w:cs="Times New Roman"/>
          <w:i/>
        </w:rPr>
        <w:t>Z Mickiewicza wywiedzione. 200 lat polskiego romantyzmu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i akceptuję jego warunki.</w:t>
      </w:r>
    </w:p>
    <w:p w:rsidR="003C6BF8" w:rsidRDefault="003C6BF8" w:rsidP="003C6B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lang w:eastAsia="pl-PL"/>
        </w:rPr>
      </w:pPr>
      <w:r w:rsidRPr="003C6BF8">
        <w:rPr>
          <w:rFonts w:ascii="Times New Roman" w:eastAsiaTheme="minorEastAsia" w:hAnsi="Times New Roman" w:cs="Times New Roman"/>
          <w:lang w:eastAsia="pl-PL"/>
        </w:rPr>
        <w:t>2. Oświadczam, iż przekazałam/</w:t>
      </w:r>
      <w:proofErr w:type="spellStart"/>
      <w:r w:rsidRPr="003C6BF8">
        <w:rPr>
          <w:rFonts w:ascii="Times New Roman" w:eastAsiaTheme="minorEastAsia" w:hAnsi="Times New Roman" w:cs="Times New Roman"/>
          <w:lang w:eastAsia="pl-PL"/>
        </w:rPr>
        <w:t>łem</w:t>
      </w:r>
      <w:proofErr w:type="spellEnd"/>
      <w:r w:rsidRPr="003C6BF8">
        <w:rPr>
          <w:rFonts w:ascii="Times New Roman" w:eastAsiaTheme="minorEastAsia" w:hAnsi="Times New Roman" w:cs="Times New Roman"/>
          <w:lang w:eastAsia="pl-PL"/>
        </w:rPr>
        <w:t xml:space="preserve"> treść Regulaminu, o którym mowa w pkt. 1) powyżej</w:t>
      </w:r>
    </w:p>
    <w:p w:rsidR="003C6BF8" w:rsidRDefault="003C6BF8" w:rsidP="003C6B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  </w:t>
      </w:r>
      <w:r w:rsidRPr="003C6BF8">
        <w:rPr>
          <w:rFonts w:ascii="Times New Roman" w:eastAsiaTheme="minorEastAsia" w:hAnsi="Times New Roman" w:cs="Times New Roman"/>
          <w:lang w:eastAsia="pl-PL"/>
        </w:rPr>
        <w:t xml:space="preserve"> uczestnikom Konkursu oraz uprzedziłam/</w:t>
      </w:r>
      <w:proofErr w:type="spellStart"/>
      <w:r w:rsidRPr="003C6BF8">
        <w:rPr>
          <w:rFonts w:ascii="Times New Roman" w:eastAsiaTheme="minorEastAsia" w:hAnsi="Times New Roman" w:cs="Times New Roman"/>
          <w:lang w:eastAsia="pl-PL"/>
        </w:rPr>
        <w:t>łem</w:t>
      </w:r>
      <w:proofErr w:type="spellEnd"/>
      <w:r w:rsidRPr="003C6BF8">
        <w:rPr>
          <w:rFonts w:ascii="Times New Roman" w:eastAsiaTheme="minorEastAsia" w:hAnsi="Times New Roman" w:cs="Times New Roman"/>
          <w:lang w:eastAsia="pl-PL"/>
        </w:rPr>
        <w:t xml:space="preserve"> ich o tym, że zgłoszenie projektu do Konkursu </w:t>
      </w:r>
    </w:p>
    <w:p w:rsidR="003C6BF8" w:rsidRDefault="003C6BF8" w:rsidP="003C6B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   </w:t>
      </w:r>
      <w:r w:rsidRPr="003C6BF8">
        <w:rPr>
          <w:rFonts w:ascii="Times New Roman" w:eastAsiaTheme="minorEastAsia" w:hAnsi="Times New Roman" w:cs="Times New Roman"/>
          <w:lang w:eastAsia="pl-PL"/>
        </w:rPr>
        <w:t>jest równoznaczne z akceptacją ww. Regulaminu.</w:t>
      </w:r>
    </w:p>
    <w:p w:rsidR="003C6BF8" w:rsidRDefault="003C6BF8" w:rsidP="003C6B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lang w:eastAsia="pl-PL"/>
        </w:rPr>
      </w:pPr>
    </w:p>
    <w:p w:rsidR="009417E7" w:rsidRDefault="009417E7" w:rsidP="003C6B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lang w:eastAsia="pl-PL"/>
        </w:rPr>
      </w:pPr>
    </w:p>
    <w:p w:rsidR="009417E7" w:rsidRDefault="009417E7" w:rsidP="003C6B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lang w:eastAsia="pl-PL"/>
        </w:rPr>
      </w:pPr>
    </w:p>
    <w:p w:rsidR="009417E7" w:rsidRPr="003C6BF8" w:rsidRDefault="009417E7" w:rsidP="003C6B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lang w:eastAsia="pl-PL"/>
        </w:rPr>
      </w:pPr>
    </w:p>
    <w:p w:rsidR="00C845DA" w:rsidRPr="008B5D48" w:rsidRDefault="00C845DA" w:rsidP="00C845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…………..………………..</w:t>
      </w: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....................................... </w:t>
      </w:r>
    </w:p>
    <w:p w:rsidR="00C845DA" w:rsidRPr="00C845DA" w:rsidRDefault="00C845DA" w:rsidP="00C845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C845DA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 dyrektora/osoby kierowniczej podmiotu zgłaszającego)</w:t>
      </w:r>
    </w:p>
    <w:p w:rsidR="00C845DA" w:rsidRDefault="00C845DA" w:rsidP="00C845DA">
      <w:pPr>
        <w:widowControl w:val="0"/>
        <w:tabs>
          <w:tab w:val="left" w:pos="5529"/>
        </w:tabs>
        <w:autoSpaceDE w:val="0"/>
        <w:autoSpaceDN w:val="0"/>
        <w:adjustRightInd w:val="0"/>
        <w:spacing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417E7" w:rsidRDefault="009417E7" w:rsidP="00C845DA">
      <w:pPr>
        <w:widowControl w:val="0"/>
        <w:tabs>
          <w:tab w:val="left" w:pos="5529"/>
        </w:tabs>
        <w:autoSpaceDE w:val="0"/>
        <w:autoSpaceDN w:val="0"/>
        <w:adjustRightInd w:val="0"/>
        <w:spacing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417E7" w:rsidRPr="008B5D48" w:rsidRDefault="009417E7" w:rsidP="00C845DA">
      <w:pPr>
        <w:widowControl w:val="0"/>
        <w:tabs>
          <w:tab w:val="left" w:pos="5529"/>
        </w:tabs>
        <w:autoSpaceDE w:val="0"/>
        <w:autoSpaceDN w:val="0"/>
        <w:adjustRightInd w:val="0"/>
        <w:spacing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845DA" w:rsidRPr="008B5D48" w:rsidRDefault="009417E7" w:rsidP="00C845DA">
      <w:pPr>
        <w:widowControl w:val="0"/>
        <w:tabs>
          <w:tab w:val="left" w:pos="5529"/>
        </w:tabs>
        <w:autoSpaceDE w:val="0"/>
        <w:autoSpaceDN w:val="0"/>
        <w:adjustRightInd w:val="0"/>
        <w:spacing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  <w:r w:rsidR="00C845DA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</w:t>
      </w:r>
    </w:p>
    <w:p w:rsidR="00C845DA" w:rsidRPr="009417E7" w:rsidRDefault="009417E7" w:rsidP="009417E7">
      <w:pPr>
        <w:widowControl w:val="0"/>
        <w:tabs>
          <w:tab w:val="left" w:pos="5529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</w:t>
      </w:r>
      <w:r w:rsidRPr="009417E7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 Opiekuna/Koordynatora</w:t>
      </w:r>
      <w:r w:rsidR="00C845DA" w:rsidRPr="009417E7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</w:t>
      </w:r>
      <w:r w:rsidR="00C845DA" w:rsidRPr="009417E7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9B650E" w:rsidRDefault="009B650E"/>
    <w:sectPr w:rsidR="009B650E" w:rsidSect="006617C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17C6"/>
    <w:rsid w:val="000200A4"/>
    <w:rsid w:val="00060683"/>
    <w:rsid w:val="00136364"/>
    <w:rsid w:val="00264C4D"/>
    <w:rsid w:val="002A14E8"/>
    <w:rsid w:val="003C6BF8"/>
    <w:rsid w:val="00556793"/>
    <w:rsid w:val="006617C6"/>
    <w:rsid w:val="007D7BF3"/>
    <w:rsid w:val="009417E7"/>
    <w:rsid w:val="009B650E"/>
    <w:rsid w:val="00C8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C6"/>
    <w:pPr>
      <w:spacing w:after="0" w:line="36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617C6"/>
    <w:rPr>
      <w:rFonts w:asciiTheme="minorHAnsi" w:hAnsiTheme="minorHAns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</dc:creator>
  <cp:keywords/>
  <dc:description/>
  <cp:lastModifiedBy>Ksw</cp:lastModifiedBy>
  <cp:revision>7</cp:revision>
  <dcterms:created xsi:type="dcterms:W3CDTF">2021-09-28T10:21:00Z</dcterms:created>
  <dcterms:modified xsi:type="dcterms:W3CDTF">2021-09-30T13:51:00Z</dcterms:modified>
</cp:coreProperties>
</file>